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黑体" w:cs="Times New Roman"/>
          <w:bCs/>
          <w:spacing w:val="5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pacing w:val="5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Cs/>
          <w:spacing w:val="5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威海市政协十三届五次会议委员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地安排表</w:t>
      </w: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3611"/>
        <w:gridCol w:w="1200"/>
        <w:gridCol w:w="34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83" w:type="dxa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编号</w:t>
            </w:r>
          </w:p>
        </w:tc>
        <w:tc>
          <w:tcPr>
            <w:tcW w:w="3611" w:type="dxa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界</w:t>
            </w: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别</w:t>
            </w: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组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住地宾馆</w:t>
            </w:r>
          </w:p>
        </w:tc>
        <w:tc>
          <w:tcPr>
            <w:tcW w:w="3467" w:type="dxa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备</w:t>
            </w: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sz w:val="36"/>
                <w:szCs w:val="36"/>
                <w:vertAlign w:val="baseline"/>
                <w:lang w:eastAsia="zh-CN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6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第一组（中共）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第二组（民革、民盟、民建）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第八组（文艺、新闻、体育）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第十二组（特邀）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蓝天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宾馆</w:t>
            </w:r>
          </w:p>
        </w:tc>
        <w:tc>
          <w:tcPr>
            <w:tcW w:w="346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地址：威海市环翠区环海路1号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电话：0631-5231670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6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第六组（工商联、农业界）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第七组（科技、科协）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第十组（宗教、少数民族、社福社保）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第十一组（经济界）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抱海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大酒店</w:t>
            </w:r>
          </w:p>
        </w:tc>
        <w:tc>
          <w:tcPr>
            <w:tcW w:w="346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地址：威海市环翠区海滨中路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29号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电话：0631-3688888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61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第三组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(致公党、九三、无党派）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第四组（总工会、妇联）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第五组（共青团、青联会、归华侨）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第九组（教育、医药卫生）</w:t>
            </w: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电子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宾馆</w:t>
            </w:r>
          </w:p>
        </w:tc>
        <w:tc>
          <w:tcPr>
            <w:tcW w:w="346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地址：威海市环翠区环海路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15号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电话：0631-5262500</w:t>
            </w:r>
          </w:p>
        </w:tc>
      </w:tr>
    </w:tbl>
    <w:p>
      <w:bookmarkStart w:id="0" w:name="_GoBack"/>
      <w:bookmarkEnd w:id="0"/>
    </w:p>
    <w:sectPr>
      <w:pgSz w:w="11906" w:h="16838"/>
      <w:pgMar w:top="1531" w:right="1587" w:bottom="1417" w:left="1587" w:header="851" w:footer="992" w:gutter="0"/>
      <w:pgNumType w:fmt="decimal"/>
      <w:cols w:space="0" w:num="1"/>
      <w:rtlGutter w:val="0"/>
      <w:docGrid w:type="linesAndChars" w:linePitch="425" w:charSpace="-1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37635"/>
    <w:rsid w:val="0C086EC8"/>
    <w:rsid w:val="110D0041"/>
    <w:rsid w:val="48CD57E9"/>
    <w:rsid w:val="55E3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2021-01-08T09:31:00Z</dcterms:created>
  <dc:creator>zxuser</dc:creator>
  <cp:lastModifiedBy>zxuser</cp:lastModifiedBy>
  <dcterms:modified xsi:type="dcterms:W3CDTF">2021-01-08T09:32:10Z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